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A" w:rsidRDefault="004113F0" w:rsidP="007C7E6A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5BF3BF" wp14:editId="3670F3E3">
            <wp:extent cx="964337" cy="12573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21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41" w:rsidRPr="007C7E6A" w:rsidRDefault="00F8004F" w:rsidP="00D8642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pl-PL"/>
        </w:rPr>
      </w:pPr>
      <w:r w:rsidRPr="007C7E6A">
        <w:rPr>
          <w:rFonts w:ascii="Monotype Corsiva" w:eastAsia="Times New Roman" w:hAnsi="Monotype Corsiva" w:cs="Times New Roman"/>
          <w:sz w:val="40"/>
          <w:szCs w:val="40"/>
          <w:lang w:eastAsia="pl-PL"/>
        </w:rPr>
        <w:t xml:space="preserve">Międzyszkolny </w:t>
      </w:r>
      <w:r w:rsidR="00317EB7" w:rsidRPr="007C7E6A">
        <w:rPr>
          <w:rFonts w:ascii="Monotype Corsiva" w:eastAsia="Times New Roman" w:hAnsi="Monotype Corsiva" w:cs="Times New Roman"/>
          <w:sz w:val="40"/>
          <w:szCs w:val="40"/>
          <w:lang w:eastAsia="pl-PL"/>
        </w:rPr>
        <w:t>Konkurs Literacki</w:t>
      </w:r>
      <w:r w:rsidR="00317EB7" w:rsidRPr="007C7E6A">
        <w:rPr>
          <w:rFonts w:ascii="Monotype Corsiva" w:eastAsia="Times New Roman" w:hAnsi="Monotype Corsiva" w:cs="Times New Roman"/>
          <w:sz w:val="40"/>
          <w:szCs w:val="40"/>
          <w:lang w:eastAsia="pl-PL"/>
        </w:rPr>
        <w:br/>
        <w:t>pod hasłem "</w:t>
      </w:r>
      <w:r w:rsidR="00B53724" w:rsidRPr="007C7E6A">
        <w:rPr>
          <w:rFonts w:ascii="Monotype Corsiva" w:eastAsia="Times New Roman" w:hAnsi="Monotype Corsiva" w:cs="Times New Roman"/>
          <w:sz w:val="40"/>
          <w:szCs w:val="40"/>
          <w:lang w:eastAsia="pl-PL"/>
        </w:rPr>
        <w:t>B</w:t>
      </w:r>
      <w:r w:rsidR="00317EB7" w:rsidRPr="007C7E6A">
        <w:rPr>
          <w:rFonts w:ascii="Monotype Corsiva" w:eastAsia="Times New Roman" w:hAnsi="Monotype Corsiva" w:cs="Times New Roman"/>
          <w:sz w:val="40"/>
          <w:szCs w:val="40"/>
          <w:lang w:eastAsia="pl-PL"/>
        </w:rPr>
        <w:t>oże Narodzenie w poezji"</w:t>
      </w:r>
      <w:r w:rsidR="00317EB7" w:rsidRPr="007C7E6A">
        <w:rPr>
          <w:rFonts w:ascii="Monotype Corsiva" w:eastAsia="Times New Roman" w:hAnsi="Monotype Corsiva" w:cs="Times New Roman"/>
          <w:sz w:val="40"/>
          <w:szCs w:val="40"/>
          <w:lang w:eastAsia="pl-PL"/>
        </w:rPr>
        <w:br/>
      </w:r>
    </w:p>
    <w:p w:rsidR="00321741" w:rsidRPr="00BD45CB" w:rsidRDefault="00317EB7" w:rsidP="007C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5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Organizatorzy konkursu:</w:t>
      </w:r>
      <w:r w:rsidRPr="00BD45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321741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Szkoła Podstawowa </w:t>
      </w:r>
      <w:r w:rsidR="00F8004F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Kazimierza Wielkiego </w:t>
      </w:r>
      <w:r w:rsidR="00321741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w Słomnikach.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321741" w:rsidRPr="00BD45CB" w:rsidRDefault="00317EB7" w:rsidP="007C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5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Cele konkursu:</w:t>
      </w:r>
      <w:r w:rsidRPr="00BD45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Pogłębianie wiedzy uczniów na temat istoty Świąt Bożego Narodzenia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oraz świątecznych tradycji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Insp</w:t>
      </w:r>
      <w:r w:rsidR="00321741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irowanie 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twórczości literackiej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umiejętności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pisania</w:t>
      </w:r>
      <w:r w:rsidR="00995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wierszy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Odkrywanie młodych talentów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321741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Umożliwienie ucznio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m prezentacji swojej twórczości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Popularyzacja czytelnictwa.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27DD2" w:rsidRPr="00BD45CB" w:rsidRDefault="00317EB7" w:rsidP="007C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5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Zasady uczestnictwa:</w:t>
      </w:r>
      <w:r w:rsidRPr="00BD45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 ma charakter otwarty i jest </w:t>
      </w:r>
      <w:r w:rsidR="00321741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adresowany do uczniów klas I – III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Warunkiem uczestnictwa w konkursie jest dostarczenie jednego własnego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wiersza</w:t>
      </w:r>
      <w:r w:rsidR="00995231">
        <w:rPr>
          <w:rFonts w:ascii="Times New Roman" w:eastAsia="Times New Roman" w:hAnsi="Times New Roman" w:cs="Times New Roman"/>
          <w:sz w:val="28"/>
          <w:szCs w:val="28"/>
          <w:lang w:eastAsia="pl-PL"/>
        </w:rPr>
        <w:t>, opatrzonego tytułem, zawierającego najwyżej 40 wersów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91227F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Tematyka utworu 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 Świąt Bożego Narodzenia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Uczestnicy konkursu składają prace w 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formie wydruku komputerowego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Utwór nie powinien być dotychczas publikowany i nagradzany w innych</w:t>
      </w:r>
      <w:r w:rsidR="0091227F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konkursach</w:t>
      </w:r>
    </w:p>
    <w:p w:rsidR="00F8004F" w:rsidRPr="00BD45CB" w:rsidRDefault="00627DD2" w:rsidP="007C7E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Do pracy należy dołączyć podpisany przez rodzica załącznik nr 1, który zawiera dane autora oraz zgodę rodziców.</w:t>
      </w:r>
    </w:p>
    <w:p w:rsidR="00317EB7" w:rsidRPr="00BD45CB" w:rsidRDefault="00317EB7" w:rsidP="007C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45CB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C73716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odpisane 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konkursowe należy dostarczyć do</w:t>
      </w:r>
      <w:r w:rsidR="0091227F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sekretariatu </w:t>
      </w:r>
      <w:r w:rsidR="00627DD2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albo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przesłać na</w:t>
      </w:r>
      <w:r w:rsidR="0091227F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C73716"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organizatora konkursu</w:t>
      </w:r>
      <w:r w:rsidRPr="00BD45C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1227F" w:rsidRPr="00BD45CB" w:rsidRDefault="00F8004F" w:rsidP="007C7E6A">
      <w:pPr>
        <w:rPr>
          <w:rFonts w:ascii="Times New Roman" w:hAnsi="Times New Roman" w:cs="Times New Roman"/>
          <w:sz w:val="28"/>
          <w:szCs w:val="28"/>
        </w:rPr>
      </w:pPr>
      <w:r w:rsidRPr="00BD45CB">
        <w:rPr>
          <w:rFonts w:ascii="Times New Roman" w:hAnsi="Times New Roman" w:cs="Times New Roman"/>
          <w:sz w:val="28"/>
          <w:szCs w:val="28"/>
        </w:rPr>
        <w:t>Szkoła Podstawowa im. Kazimierza Wielkiego w Słomnikach</w:t>
      </w:r>
    </w:p>
    <w:p w:rsidR="00F8004F" w:rsidRPr="00BD45CB" w:rsidRDefault="00C73716" w:rsidP="007C7E6A">
      <w:pPr>
        <w:rPr>
          <w:rFonts w:ascii="Times New Roman" w:hAnsi="Times New Roman" w:cs="Times New Roman"/>
          <w:sz w:val="28"/>
          <w:szCs w:val="28"/>
        </w:rPr>
      </w:pPr>
      <w:r w:rsidRPr="00BD45CB">
        <w:rPr>
          <w:rFonts w:ascii="Times New Roman" w:hAnsi="Times New Roman" w:cs="Times New Roman"/>
          <w:sz w:val="28"/>
          <w:szCs w:val="28"/>
        </w:rPr>
        <w:t>u</w:t>
      </w:r>
      <w:r w:rsidR="00F8004F" w:rsidRPr="00BD45CB">
        <w:rPr>
          <w:rFonts w:ascii="Times New Roman" w:hAnsi="Times New Roman" w:cs="Times New Roman"/>
          <w:sz w:val="28"/>
          <w:szCs w:val="28"/>
        </w:rPr>
        <w:t>l. Św. Jana Pawła II 2</w:t>
      </w:r>
    </w:p>
    <w:p w:rsidR="00F8004F" w:rsidRPr="00BD45CB" w:rsidRDefault="00F8004F" w:rsidP="007C7E6A">
      <w:pPr>
        <w:rPr>
          <w:rFonts w:ascii="Times New Roman" w:hAnsi="Times New Roman" w:cs="Times New Roman"/>
          <w:sz w:val="28"/>
          <w:szCs w:val="28"/>
        </w:rPr>
      </w:pPr>
      <w:r w:rsidRPr="00BD45CB">
        <w:rPr>
          <w:rFonts w:ascii="Times New Roman" w:hAnsi="Times New Roman" w:cs="Times New Roman"/>
          <w:sz w:val="28"/>
          <w:szCs w:val="28"/>
        </w:rPr>
        <w:t>32-090 Słomniki</w:t>
      </w:r>
    </w:p>
    <w:p w:rsidR="00627DD2" w:rsidRDefault="00627DD2" w:rsidP="007C7E6A">
      <w:pPr>
        <w:rPr>
          <w:rFonts w:ascii="Times New Roman" w:hAnsi="Times New Roman" w:cs="Times New Roman"/>
          <w:sz w:val="28"/>
          <w:szCs w:val="28"/>
        </w:rPr>
      </w:pPr>
      <w:r w:rsidRPr="00BD45CB">
        <w:rPr>
          <w:rFonts w:ascii="Times New Roman" w:hAnsi="Times New Roman" w:cs="Times New Roman"/>
          <w:sz w:val="28"/>
          <w:szCs w:val="28"/>
        </w:rPr>
        <w:t xml:space="preserve">lub drogą mailową na adres </w:t>
      </w:r>
      <w:hyperlink r:id="rId7" w:history="1">
        <w:r w:rsidR="0088755C" w:rsidRPr="00DB7717">
          <w:rPr>
            <w:rStyle w:val="Hipercze"/>
            <w:rFonts w:ascii="Times New Roman" w:hAnsi="Times New Roman" w:cs="Times New Roman"/>
            <w:sz w:val="28"/>
            <w:szCs w:val="28"/>
          </w:rPr>
          <w:t>szkola.slomniki.konkursy@gmail.com</w:t>
        </w:r>
      </w:hyperlink>
    </w:p>
    <w:p w:rsidR="00995231" w:rsidRDefault="00317EB7" w:rsidP="0099523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9523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Termin nadsyłania prac</w:t>
      </w:r>
      <w:r w:rsidR="0091227F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upływa z dnie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m </w:t>
      </w:r>
      <w:r w:rsidR="0008465A" w:rsidRPr="00995231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="0091227F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grudnia 2022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roku. </w:t>
      </w:r>
      <w:r w:rsidR="00D86420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Lista nagrodzonych uczniów zostanie przesłana do szkół </w:t>
      </w:r>
      <w:r w:rsidR="00BD45CB" w:rsidRPr="00995231">
        <w:rPr>
          <w:rStyle w:val="markedcontent"/>
          <w:rFonts w:ascii="Times New Roman" w:hAnsi="Times New Roman" w:cs="Times New Roman"/>
          <w:sz w:val="28"/>
          <w:szCs w:val="28"/>
        </w:rPr>
        <w:t>do dnia</w:t>
      </w:r>
      <w:r w:rsidR="00D86420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15 grudnia 2022</w:t>
      </w:r>
      <w:r w:rsidR="00BD45CB" w:rsidRPr="0099523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47F73" w:rsidRPr="00995231" w:rsidRDefault="00D86420" w:rsidP="0099523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95231">
        <w:rPr>
          <w:rStyle w:val="markedcontent"/>
          <w:rFonts w:ascii="Times New Roman" w:hAnsi="Times New Roman" w:cs="Times New Roman"/>
          <w:b/>
          <w:sz w:val="28"/>
          <w:szCs w:val="28"/>
        </w:rPr>
        <w:t>4.</w:t>
      </w:r>
      <w:r w:rsidR="00317EB7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Ogłoszenie wyników, prezentacja nagrodzonych utworów i wręczenie nagród</w:t>
      </w:r>
      <w:r w:rsidR="008113EB" w:rsidRPr="00995231">
        <w:rPr>
          <w:rFonts w:ascii="Times New Roman" w:hAnsi="Times New Roman" w:cs="Times New Roman"/>
          <w:sz w:val="28"/>
          <w:szCs w:val="28"/>
        </w:rPr>
        <w:t xml:space="preserve"> </w:t>
      </w:r>
      <w:r w:rsidR="00317EB7" w:rsidRPr="00995231">
        <w:rPr>
          <w:rStyle w:val="markedcontent"/>
          <w:rFonts w:ascii="Times New Roman" w:hAnsi="Times New Roman" w:cs="Times New Roman"/>
          <w:sz w:val="28"/>
          <w:szCs w:val="28"/>
        </w:rPr>
        <w:t>od</w:t>
      </w:r>
      <w:r w:rsidR="00C73716" w:rsidRPr="00995231">
        <w:rPr>
          <w:rStyle w:val="markedcontent"/>
          <w:rFonts w:ascii="Times New Roman" w:hAnsi="Times New Roman" w:cs="Times New Roman"/>
          <w:sz w:val="28"/>
          <w:szCs w:val="28"/>
        </w:rPr>
        <w:t>będzie się w dniu 19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grudnia w S</w:t>
      </w:r>
      <w:r w:rsidR="00C73716" w:rsidRPr="00995231">
        <w:rPr>
          <w:rStyle w:val="markedcontent"/>
          <w:rFonts w:ascii="Times New Roman" w:hAnsi="Times New Roman" w:cs="Times New Roman"/>
          <w:sz w:val="28"/>
          <w:szCs w:val="28"/>
        </w:rPr>
        <w:t>zkole Podstawowej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73716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w 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>Słomnik</w:t>
      </w:r>
      <w:r w:rsidR="00C73716" w:rsidRPr="00995231">
        <w:rPr>
          <w:rStyle w:val="markedcontent"/>
          <w:rFonts w:ascii="Times New Roman" w:hAnsi="Times New Roman" w:cs="Times New Roman"/>
          <w:sz w:val="28"/>
          <w:szCs w:val="28"/>
        </w:rPr>
        <w:t>ach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>, ul. Jana Pawła II 2.</w:t>
      </w:r>
      <w:r w:rsidR="00317EB7" w:rsidRPr="00995231">
        <w:rPr>
          <w:rFonts w:ascii="Times New Roman" w:hAnsi="Times New Roman" w:cs="Times New Roman"/>
          <w:sz w:val="28"/>
          <w:szCs w:val="28"/>
        </w:rPr>
        <w:br/>
      </w:r>
      <w:r w:rsidR="00317EB7" w:rsidRPr="00995231">
        <w:rPr>
          <w:rStyle w:val="markedcontent"/>
          <w:rFonts w:ascii="Times New Roman" w:hAnsi="Times New Roman" w:cs="Times New Roman"/>
          <w:b/>
          <w:sz w:val="28"/>
          <w:szCs w:val="28"/>
        </w:rPr>
        <w:t>5.</w:t>
      </w:r>
      <w:r w:rsidR="00317EB7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Prace konkursowe nie będą zwracane uczestnikom.</w:t>
      </w:r>
      <w:r w:rsidR="00317EB7" w:rsidRPr="00995231">
        <w:rPr>
          <w:rFonts w:ascii="Times New Roman" w:hAnsi="Times New Roman" w:cs="Times New Roman"/>
          <w:sz w:val="28"/>
          <w:szCs w:val="28"/>
        </w:rPr>
        <w:br/>
      </w:r>
      <w:r w:rsidR="00317EB7" w:rsidRPr="00995231">
        <w:rPr>
          <w:rStyle w:val="markedcontent"/>
          <w:rFonts w:ascii="Times New Roman" w:hAnsi="Times New Roman" w:cs="Times New Roman"/>
          <w:b/>
          <w:sz w:val="28"/>
          <w:szCs w:val="28"/>
        </w:rPr>
        <w:t>6.</w:t>
      </w:r>
      <w:r w:rsidR="00317EB7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Udział w konkursie jest jednoznaczny z wyrażeniem przez autora zgody na</w:t>
      </w:r>
      <w:r w:rsidR="008113EB" w:rsidRPr="00995231">
        <w:rPr>
          <w:rFonts w:ascii="Times New Roman" w:hAnsi="Times New Roman" w:cs="Times New Roman"/>
          <w:sz w:val="28"/>
          <w:szCs w:val="28"/>
        </w:rPr>
        <w:t xml:space="preserve"> </w:t>
      </w:r>
      <w:r w:rsidR="00317EB7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udostępnienie części danych osobowych potrzebnych do celów publikacji </w:t>
      </w:r>
      <w:r w:rsidRPr="00995231">
        <w:rPr>
          <w:rStyle w:val="markedcontent"/>
          <w:rFonts w:ascii="Times New Roman" w:hAnsi="Times New Roman" w:cs="Times New Roman"/>
          <w:sz w:val="28"/>
          <w:szCs w:val="28"/>
        </w:rPr>
        <w:t>i promocji na stronie internetowej</w:t>
      </w:r>
      <w:r w:rsidR="0088755C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4091" w:rsidRPr="00995231">
          <w:rPr>
            <w:rStyle w:val="Hipercze"/>
            <w:rFonts w:ascii="Times New Roman" w:hAnsi="Times New Roman" w:cs="Times New Roman"/>
            <w:sz w:val="28"/>
            <w:szCs w:val="28"/>
          </w:rPr>
          <w:t>http://szkolapodstawowa.zsoslomniki.pl/</w:t>
        </w:r>
      </w:hyperlink>
      <w:r w:rsidR="00584091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</w:t>
      </w:r>
      <w:r w:rsidRPr="00995231">
        <w:rPr>
          <w:rStyle w:val="markedcontent"/>
          <w:rFonts w:ascii="Times New Roman" w:hAnsi="Times New Roman" w:cs="Times New Roman"/>
          <w:sz w:val="28"/>
          <w:szCs w:val="28"/>
        </w:rPr>
        <w:t>i Facebooku Szkoły Podstawowej im. Kazimierza Wielkiego w Słomnikach.</w:t>
      </w:r>
      <w:r w:rsidR="00317EB7" w:rsidRPr="00995231">
        <w:rPr>
          <w:rFonts w:ascii="Times New Roman" w:hAnsi="Times New Roman" w:cs="Times New Roman"/>
          <w:sz w:val="28"/>
          <w:szCs w:val="28"/>
        </w:rPr>
        <w:br/>
      </w:r>
      <w:r w:rsidR="00317EB7" w:rsidRPr="00995231">
        <w:rPr>
          <w:rFonts w:ascii="Times New Roman" w:hAnsi="Times New Roman" w:cs="Times New Roman"/>
          <w:sz w:val="28"/>
          <w:szCs w:val="28"/>
        </w:rPr>
        <w:br/>
      </w:r>
      <w:r w:rsidR="00317EB7" w:rsidRPr="00995231">
        <w:rPr>
          <w:rStyle w:val="markedcontent"/>
          <w:rFonts w:ascii="Times New Roman" w:hAnsi="Times New Roman" w:cs="Times New Roman"/>
          <w:b/>
          <w:sz w:val="28"/>
          <w:szCs w:val="28"/>
        </w:rPr>
        <w:t>7.</w:t>
      </w:r>
      <w:r w:rsidR="00317EB7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Dodatkowych informacji o konkursie udzie</w:t>
      </w:r>
      <w:r w:rsidR="008113EB" w:rsidRPr="00995231">
        <w:rPr>
          <w:rStyle w:val="markedcontent"/>
          <w:rFonts w:ascii="Times New Roman" w:hAnsi="Times New Roman" w:cs="Times New Roman"/>
          <w:sz w:val="28"/>
          <w:szCs w:val="28"/>
        </w:rPr>
        <w:t>lają</w:t>
      </w:r>
      <w:r w:rsidR="00C73716" w:rsidRPr="009952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95231">
        <w:rPr>
          <w:rStyle w:val="markedcontent"/>
          <w:rFonts w:ascii="Times New Roman" w:hAnsi="Times New Roman" w:cs="Times New Roman"/>
          <w:sz w:val="28"/>
          <w:szCs w:val="28"/>
        </w:rPr>
        <w:t>organizatorzy:</w:t>
      </w:r>
    </w:p>
    <w:p w:rsidR="00C73716" w:rsidRPr="00BD45CB" w:rsidRDefault="00D86420" w:rsidP="007C7E6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D45C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73716" w:rsidRPr="00BD45CB">
        <w:rPr>
          <w:rStyle w:val="markedcontent"/>
          <w:rFonts w:ascii="Times New Roman" w:hAnsi="Times New Roman" w:cs="Times New Roman"/>
          <w:sz w:val="28"/>
          <w:szCs w:val="28"/>
        </w:rPr>
        <w:t xml:space="preserve">D. Tochowicz i E. Doniec </w:t>
      </w:r>
    </w:p>
    <w:p w:rsidR="00C73716" w:rsidRPr="00BD45CB" w:rsidRDefault="00995231" w:rsidP="007C7E6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Kontakt w sprawie konkursu: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B7717">
          <w:rPr>
            <w:rStyle w:val="Hipercze"/>
            <w:rFonts w:ascii="Times New Roman" w:hAnsi="Times New Roman" w:cs="Times New Roman"/>
            <w:sz w:val="28"/>
            <w:szCs w:val="28"/>
          </w:rPr>
          <w:t>szkola.slomniki.konkursy@gmail.com</w:t>
        </w:r>
      </w:hyperlink>
    </w:p>
    <w:p w:rsidR="00317EB7" w:rsidRPr="00BD45CB" w:rsidRDefault="008113E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D45C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73716" w:rsidRPr="00BD45CB" w:rsidRDefault="00C73716">
      <w:pPr>
        <w:rPr>
          <w:rFonts w:ascii="Times New Roman" w:hAnsi="Times New Roman" w:cs="Times New Roman"/>
          <w:sz w:val="28"/>
          <w:szCs w:val="28"/>
        </w:rPr>
      </w:pPr>
    </w:p>
    <w:sectPr w:rsidR="00C73716" w:rsidRPr="00BD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6875"/>
    <w:multiLevelType w:val="hybridMultilevel"/>
    <w:tmpl w:val="11C6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B7"/>
    <w:rsid w:val="0008465A"/>
    <w:rsid w:val="00110768"/>
    <w:rsid w:val="00154634"/>
    <w:rsid w:val="00317EB7"/>
    <w:rsid w:val="00321741"/>
    <w:rsid w:val="004113F0"/>
    <w:rsid w:val="00584091"/>
    <w:rsid w:val="00627DD2"/>
    <w:rsid w:val="00774A9A"/>
    <w:rsid w:val="007C7E6A"/>
    <w:rsid w:val="008113EB"/>
    <w:rsid w:val="008475E1"/>
    <w:rsid w:val="0088755C"/>
    <w:rsid w:val="0091227F"/>
    <w:rsid w:val="00995231"/>
    <w:rsid w:val="00B53724"/>
    <w:rsid w:val="00BD45CB"/>
    <w:rsid w:val="00C73716"/>
    <w:rsid w:val="00D86420"/>
    <w:rsid w:val="00F47F73"/>
    <w:rsid w:val="00F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7EB7"/>
  </w:style>
  <w:style w:type="paragraph" w:styleId="Akapitzlist">
    <w:name w:val="List Paragraph"/>
    <w:basedOn w:val="Normalny"/>
    <w:uiPriority w:val="34"/>
    <w:qFormat/>
    <w:rsid w:val="00BD45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5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7EB7"/>
  </w:style>
  <w:style w:type="paragraph" w:styleId="Akapitzlist">
    <w:name w:val="List Paragraph"/>
    <w:basedOn w:val="Normalny"/>
    <w:uiPriority w:val="34"/>
    <w:qFormat/>
    <w:rsid w:val="00BD45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5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podstawowa.zsoslomni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.slomniki.konkurs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.slomniki.konkurs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Będzie Wiosna</dc:creator>
  <cp:lastModifiedBy>Ela</cp:lastModifiedBy>
  <cp:revision>6</cp:revision>
  <dcterms:created xsi:type="dcterms:W3CDTF">2022-11-15T19:59:00Z</dcterms:created>
  <dcterms:modified xsi:type="dcterms:W3CDTF">2022-11-16T22:27:00Z</dcterms:modified>
</cp:coreProperties>
</file>